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24" w:rsidRDefault="00C81C24">
      <w:r>
        <w:t>Dzień dobry mamy środę 1.04.2020r.</w:t>
      </w:r>
      <w:r>
        <w:br/>
        <w:t>Temat dnia: „Jaskółka  robi kółka.”</w:t>
      </w:r>
    </w:p>
    <w:p w:rsidR="00C81C24" w:rsidRDefault="00C81C24">
      <w:r>
        <w:br/>
        <w:t>Drodzy Rodzice, dzisiaj będziemy rozwijać orientację w przestrzeni oraz logiczne myślenie. Zajmiemy się również doskonaleniem umiejętności  posługiwania się liczebnikami porządkowymi.</w:t>
      </w:r>
      <w:r>
        <w:br/>
        <w:t>Do dzieła.</w:t>
      </w:r>
      <w:r>
        <w:br/>
        <w:t>1.    Rodzicu przygotuj kartkę A3, oraz 6 sylwetek jaskółek (wydrukowanych i wyciętych), zaangażuj dziecko do wycinania sylwetek.</w:t>
      </w:r>
      <w:r>
        <w:br/>
      </w:r>
      <w:r>
        <w:br/>
      </w:r>
      <w:hyperlink r:id="rId4" w:tgtFrame="_blank" w:history="1">
        <w:r>
          <w:rPr>
            <w:rStyle w:val="Hipercze"/>
          </w:rPr>
          <w:t>https://pl.pinterest.com/pin/224476362657730486/</w:t>
        </w:r>
      </w:hyperlink>
      <w:r>
        <w:br/>
      </w:r>
      <w:r>
        <w:br/>
        <w:t>2.    „Gdzie jest jaskółka?” – ćwiczenie orientacji w przestrzeni.</w:t>
      </w:r>
      <w:r>
        <w:br/>
        <w:t>Przed dzieckiem leżą wycięte jaskółki i kartka formatu  A3. Dziecko układa je zgodne z instrukcją rodzica.</w:t>
      </w:r>
      <w:r>
        <w:br/>
        <w:t>•    Połóż jaskółkę na środku karki.</w:t>
      </w:r>
      <w:r>
        <w:br/>
        <w:t>•    Połóż jaskółkę w górze kartki.</w:t>
      </w:r>
      <w:r>
        <w:br/>
        <w:t>•    Połóż jaskółkę w dole kartki.</w:t>
      </w:r>
      <w:r>
        <w:br/>
        <w:t>•    Połóż jaskółkę  w prawym górnym rogu kartki.</w:t>
      </w:r>
      <w:r>
        <w:br/>
        <w:t>•    Połóż jaskółkę w lewym dolnym rogu kartki.</w:t>
      </w:r>
      <w:r>
        <w:br/>
        <w:t>•    Połóż jaskółkę w lewym górnym rogu kartki.</w:t>
      </w:r>
      <w:r>
        <w:br/>
      </w:r>
      <w:r>
        <w:br/>
        <w:t>3.    Teraz proponuję trochę relaksu – zabaw ruchowych</w:t>
      </w:r>
      <w:r>
        <w:br/>
        <w:t>•    Dziecko porusza się w określony prze rodzica sposób.</w:t>
      </w:r>
      <w:r>
        <w:br/>
        <w:t>Bocian – dziecko chodzi unosząc wysoko kolana .</w:t>
      </w:r>
      <w:r>
        <w:br/>
        <w:t>Żabka – dziecko skacze naśladując żabę.</w:t>
      </w:r>
      <w:r>
        <w:br/>
        <w:t>Jaskółka – dziecko soi na jednej nodze, druga noga uniesiona w tył, ramiona w bok.</w:t>
      </w:r>
      <w:r>
        <w:br/>
        <w:t>•    Teraz dobieramy się w pary dziecko – rodzic.</w:t>
      </w:r>
      <w:r>
        <w:br/>
        <w:t>- partnerzy na zmianę wykonują przysiady.</w:t>
      </w:r>
      <w:r>
        <w:br/>
        <w:t>- partnerzy w tym samym czasie wykonują przysiad.</w:t>
      </w:r>
      <w:r>
        <w:br/>
        <w:t>- liczymy do 2, na raz klaszczmy w swoje dłonie, na dwa klaszczemy w dłonie osoby współćwiczącej.</w:t>
      </w:r>
    </w:p>
    <w:p w:rsidR="005B4BB4" w:rsidRDefault="00C81C24">
      <w:r>
        <w:br/>
        <w:t>4.  Teraz przygotujcie państwo kartkę  formatu A3 z narysowanym 6 liniami poziomymi i sylwetki  jaskółek z poprzedniego zadania.</w:t>
      </w:r>
      <w:r>
        <w:br/>
        <w:t>„Gdzie siedzi jaskółka?” – liczebniki porządkowe.</w:t>
      </w:r>
      <w:r>
        <w:br/>
        <w:t>Dziecko otrzymuje kartkę A3 z narysowanym liniami, sylwetki jaskółek. Wykonuje zadanie według instrukcji rodzica.</w:t>
      </w:r>
      <w:r>
        <w:br/>
        <w:t>- policz  wszystkie wycięte jaskółki,</w:t>
      </w:r>
      <w:r>
        <w:br/>
        <w:t>- podziel jaskółki na dwa równe zbiory układając je z prawej i lewej strony,</w:t>
      </w:r>
      <w:r>
        <w:br/>
        <w:t>-  policz ile jest jaskółek w każdym zbiorze,</w:t>
      </w:r>
      <w:r>
        <w:br/>
        <w:t xml:space="preserve">- odłóż na bok jaskółki i wyobraź sobie, że linie narysowane na kartce w naszej zabawie są </w:t>
      </w:r>
      <w:r>
        <w:lastRenderedPageBreak/>
        <w:t>drutami na których siadają jaskółki</w:t>
      </w:r>
      <w:r>
        <w:br/>
        <w:t>- na 1 drucie połóż jedną jaskółkę, a na 4 cztery i policz ile teraz jest jaskółek na drutach (pierwsza wersja),</w:t>
      </w:r>
      <w:r>
        <w:br/>
        <w:t>- teraz  na 3 drucie połóż trzy jaskółki a na 6 jedną jaskółkę i policz ile teraz jest jaskółek na drutach (druga wersja),</w:t>
      </w:r>
      <w:r>
        <w:br/>
        <w:t>- na zakończenie korzystając ze wszystkich jaskółek ułóż dowolną ich ilość na drutach, możesz teraz przykleić te jaskółki do  kartki.</w:t>
      </w:r>
      <w:r>
        <w:br/>
      </w:r>
      <w:r>
        <w:br/>
      </w:r>
      <w:r>
        <w:br/>
        <w:t>Pozdrawiam pani Dorota</w:t>
      </w:r>
    </w:p>
    <w:sectPr w:rsidR="005B4BB4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1C24"/>
    <w:rsid w:val="005B4BB4"/>
    <w:rsid w:val="00C81C24"/>
    <w:rsid w:val="00E0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81C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.pinterest.com/pin/224476362657730486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2020-03-30T06:25:00Z</dcterms:created>
  <dcterms:modified xsi:type="dcterms:W3CDTF">2020-03-30T06:26:00Z</dcterms:modified>
</cp:coreProperties>
</file>